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DABAF" w14:textId="77777777" w:rsidR="001D05CE" w:rsidRDefault="001D05CE">
      <w:pPr>
        <w:pStyle w:val="Standard"/>
        <w:spacing w:line="240" w:lineRule="atLeast"/>
        <w:jc w:val="both"/>
        <w:outlineLvl w:val="0"/>
        <w:rPr>
          <w:rFonts w:ascii="Arial" w:hAnsi="Arial"/>
          <w:b/>
          <w:bCs/>
          <w:sz w:val="22"/>
          <w:szCs w:val="22"/>
        </w:rPr>
      </w:pPr>
    </w:p>
    <w:p w14:paraId="24901784" w14:textId="1696D29D" w:rsidR="004C49C8" w:rsidRDefault="009852D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Guatemala _</w:t>
      </w:r>
      <w:r w:rsidR="00713315">
        <w:rPr>
          <w:rFonts w:ascii="Arial" w:hAnsi="Arial"/>
          <w:b/>
          <w:bCs/>
          <w:sz w:val="22"/>
          <w:szCs w:val="22"/>
          <w:u w:val="single"/>
        </w:rPr>
        <w:t>___</w:t>
      </w:r>
      <w:r w:rsidR="00FD57EF">
        <w:rPr>
          <w:rFonts w:ascii="Arial" w:hAnsi="Arial"/>
          <w:b/>
          <w:bCs/>
          <w:sz w:val="22"/>
          <w:szCs w:val="22"/>
        </w:rPr>
        <w:t xml:space="preserve">_ </w:t>
      </w:r>
      <w:r>
        <w:rPr>
          <w:rFonts w:ascii="Arial" w:hAnsi="Arial"/>
          <w:b/>
          <w:bCs/>
          <w:sz w:val="22"/>
          <w:szCs w:val="22"/>
        </w:rPr>
        <w:t xml:space="preserve">de </w:t>
      </w:r>
      <w:r w:rsidR="00713315">
        <w:rPr>
          <w:rFonts w:ascii="Arial" w:hAnsi="Arial"/>
          <w:b/>
          <w:bCs/>
          <w:sz w:val="22"/>
          <w:szCs w:val="22"/>
          <w:u w:val="single"/>
        </w:rPr>
        <w:t>__________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bCs/>
          <w:sz w:val="22"/>
          <w:szCs w:val="22"/>
        </w:rPr>
        <w:t>de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_</w:t>
      </w:r>
      <w:r w:rsidR="00713315">
        <w:rPr>
          <w:rFonts w:ascii="Arial" w:hAnsi="Arial"/>
          <w:b/>
          <w:bCs/>
          <w:sz w:val="22"/>
          <w:szCs w:val="22"/>
          <w:u w:val="single"/>
        </w:rPr>
        <w:t>___</w:t>
      </w:r>
      <w:r w:rsidR="00FD57EF">
        <w:rPr>
          <w:rFonts w:ascii="Arial" w:hAnsi="Arial"/>
          <w:b/>
          <w:bCs/>
          <w:sz w:val="22"/>
          <w:szCs w:val="22"/>
        </w:rPr>
        <w:t>_</w:t>
      </w:r>
    </w:p>
    <w:p w14:paraId="46E2EC9C" w14:textId="77777777" w:rsidR="004C49C8" w:rsidRPr="00A555FA" w:rsidRDefault="00E26A7D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Señores</w:t>
      </w:r>
    </w:p>
    <w:p w14:paraId="0A9BF3BE" w14:textId="77777777" w:rsidR="004C49C8" w:rsidRPr="00A555FA" w:rsidRDefault="0013312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Crédito Hipotecario Nacional de Guatemala</w:t>
      </w:r>
    </w:p>
    <w:p w14:paraId="1BE2760D" w14:textId="77777777" w:rsidR="004C49C8" w:rsidRPr="00A555FA" w:rsidRDefault="00E26A7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Presente.</w:t>
      </w:r>
    </w:p>
    <w:p w14:paraId="59D782C6" w14:textId="77777777" w:rsidR="004C49C8" w:rsidRPr="00A555FA" w:rsidRDefault="004C49C8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3BC0CCA8" w14:textId="77777777" w:rsidR="004C49C8" w:rsidRPr="00A555FA" w:rsidRDefault="00E26A7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Estimados Señores:</w:t>
      </w:r>
    </w:p>
    <w:p w14:paraId="6E7823FE" w14:textId="77777777" w:rsidR="004C49C8" w:rsidRPr="00A555FA" w:rsidRDefault="004C49C8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1209B4BF" w14:textId="4ED3686A" w:rsidR="006A4D44" w:rsidRPr="00A555FA" w:rsidRDefault="00E26A7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Por medio de la presente solicito un crédito hipotecario</w:t>
      </w:r>
      <w:r w:rsidR="001713BD">
        <w:rPr>
          <w:rFonts w:ascii="Arial" w:hAnsi="Arial"/>
          <w:sz w:val="20"/>
          <w:szCs w:val="20"/>
        </w:rPr>
        <w:t xml:space="preserve"> </w:t>
      </w:r>
      <w:r w:rsidRPr="00A555FA">
        <w:rPr>
          <w:rFonts w:ascii="Arial" w:hAnsi="Arial"/>
          <w:sz w:val="20"/>
          <w:szCs w:val="20"/>
        </w:rPr>
        <w:t xml:space="preserve">por </w:t>
      </w:r>
      <w:r w:rsidR="001D05CE" w:rsidRPr="00A555FA">
        <w:rPr>
          <w:rFonts w:ascii="Arial" w:hAnsi="Arial"/>
          <w:sz w:val="20"/>
          <w:szCs w:val="20"/>
        </w:rPr>
        <w:t xml:space="preserve">la cantidad de </w:t>
      </w:r>
      <w:r w:rsidRPr="00A555FA">
        <w:rPr>
          <w:rFonts w:ascii="Arial" w:hAnsi="Arial"/>
          <w:sz w:val="20"/>
          <w:szCs w:val="20"/>
        </w:rPr>
        <w:t>Q</w:t>
      </w:r>
      <w:r w:rsidR="00133125" w:rsidRPr="00A555FA">
        <w:rPr>
          <w:rFonts w:ascii="Arial" w:hAnsi="Arial"/>
          <w:sz w:val="20"/>
          <w:szCs w:val="20"/>
        </w:rPr>
        <w:t>.</w:t>
      </w:r>
      <w:r w:rsidR="00534883">
        <w:rPr>
          <w:rFonts w:ascii="Arial" w:hAnsi="Arial"/>
          <w:sz w:val="20"/>
          <w:szCs w:val="20"/>
        </w:rPr>
        <w:t>_</w:t>
      </w:r>
      <w:r w:rsidR="00713315">
        <w:rPr>
          <w:rFonts w:ascii="Arial" w:hAnsi="Arial"/>
          <w:b/>
          <w:sz w:val="20"/>
          <w:szCs w:val="20"/>
          <w:u w:val="single"/>
        </w:rPr>
        <w:t>________________</w:t>
      </w:r>
      <w:r w:rsidR="00534883">
        <w:rPr>
          <w:rFonts w:ascii="Arial" w:hAnsi="Arial"/>
          <w:sz w:val="20"/>
          <w:szCs w:val="20"/>
        </w:rPr>
        <w:t>_</w:t>
      </w:r>
      <w:r w:rsidR="006A4D44" w:rsidRPr="00A555FA">
        <w:rPr>
          <w:rFonts w:ascii="Arial" w:hAnsi="Arial"/>
          <w:sz w:val="20"/>
          <w:szCs w:val="20"/>
        </w:rPr>
        <w:t xml:space="preserve"> para </w:t>
      </w:r>
      <w:r w:rsidR="00713315">
        <w:rPr>
          <w:rFonts w:ascii="Arial" w:hAnsi="Arial"/>
          <w:sz w:val="20"/>
          <w:szCs w:val="20"/>
        </w:rPr>
        <w:t>_</w:t>
      </w:r>
      <w:r w:rsidR="009852D2" w:rsidRPr="009852D2">
        <w:rPr>
          <w:rFonts w:ascii="Arial" w:hAnsi="Arial"/>
          <w:b/>
          <w:sz w:val="20"/>
          <w:szCs w:val="20"/>
          <w:u w:val="single"/>
        </w:rPr>
        <w:t xml:space="preserve"> </w:t>
      </w:r>
      <w:r w:rsidR="009852D2" w:rsidRPr="00713315">
        <w:rPr>
          <w:rFonts w:ascii="Arial" w:hAnsi="Arial"/>
          <w:sz w:val="20"/>
          <w:szCs w:val="20"/>
        </w:rPr>
        <w:t xml:space="preserve">de </w:t>
      </w:r>
      <w:r w:rsidR="00713315">
        <w:rPr>
          <w:rFonts w:ascii="Arial" w:hAnsi="Arial"/>
          <w:sz w:val="20"/>
          <w:szCs w:val="20"/>
        </w:rPr>
        <w:t>________________</w:t>
      </w:r>
      <w:r w:rsidR="006A4D44" w:rsidRPr="00A555FA">
        <w:rPr>
          <w:rFonts w:ascii="Arial" w:hAnsi="Arial"/>
          <w:sz w:val="20"/>
          <w:szCs w:val="20"/>
        </w:rPr>
        <w:t>haciéndoles llegar la siguiente información:</w:t>
      </w:r>
    </w:p>
    <w:p w14:paraId="1967C567" w14:textId="77777777" w:rsidR="006A4D44" w:rsidRPr="00A555FA" w:rsidRDefault="006A4D4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4648C894" w14:textId="77777777" w:rsidR="006A4D44" w:rsidRPr="00A555FA" w:rsidRDefault="006A4D4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7143B7FE" w14:textId="3BB0F61E" w:rsidR="00133125" w:rsidRPr="00A555FA" w:rsidRDefault="00576DD2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Ubicado</w:t>
      </w:r>
      <w:r w:rsidR="001D05CE" w:rsidRPr="00A555FA">
        <w:rPr>
          <w:rFonts w:ascii="Arial" w:hAnsi="Arial"/>
          <w:sz w:val="20"/>
          <w:szCs w:val="20"/>
        </w:rPr>
        <w:t xml:space="preserve"> en la </w:t>
      </w:r>
      <w:r w:rsidR="00BB4965" w:rsidRPr="00A555FA">
        <w:rPr>
          <w:rFonts w:ascii="Arial" w:hAnsi="Arial"/>
          <w:sz w:val="20"/>
          <w:szCs w:val="20"/>
        </w:rPr>
        <w:t>dirección:</w:t>
      </w:r>
      <w:r w:rsidR="00534883">
        <w:rPr>
          <w:rFonts w:ascii="Arial" w:hAnsi="Arial"/>
          <w:sz w:val="20"/>
          <w:szCs w:val="20"/>
        </w:rPr>
        <w:t xml:space="preserve"> _</w:t>
      </w:r>
      <w:r w:rsidR="00713315">
        <w:rPr>
          <w:rFonts w:ascii="Arial" w:hAnsi="Arial"/>
          <w:sz w:val="20"/>
          <w:szCs w:val="20"/>
          <w:u w:val="single"/>
        </w:rPr>
        <w:t>______________________________________</w:t>
      </w:r>
      <w:proofErr w:type="gramStart"/>
      <w:r w:rsidR="00713315">
        <w:rPr>
          <w:rFonts w:ascii="Arial" w:hAnsi="Arial"/>
          <w:sz w:val="20"/>
          <w:szCs w:val="20"/>
          <w:u w:val="single"/>
        </w:rPr>
        <w:t>_</w:t>
      </w:r>
      <w:r w:rsidR="009852D2">
        <w:rPr>
          <w:rFonts w:ascii="Arial" w:hAnsi="Arial"/>
          <w:sz w:val="20"/>
          <w:szCs w:val="20"/>
          <w:u w:val="single"/>
        </w:rPr>
        <w:t xml:space="preserve"> </w:t>
      </w:r>
      <w:r w:rsidR="00BB4965" w:rsidRPr="00A555FA">
        <w:rPr>
          <w:rFonts w:ascii="Arial" w:hAnsi="Arial"/>
          <w:sz w:val="20"/>
          <w:szCs w:val="20"/>
        </w:rPr>
        <w:t xml:space="preserve"> </w:t>
      </w:r>
      <w:r w:rsidR="00C86F85">
        <w:rPr>
          <w:rFonts w:ascii="Arial" w:hAnsi="Arial"/>
          <w:sz w:val="20"/>
          <w:szCs w:val="20"/>
        </w:rPr>
        <w:t>a</w:t>
      </w:r>
      <w:proofErr w:type="gramEnd"/>
      <w:r w:rsidR="00133125" w:rsidRPr="00A555FA">
        <w:rPr>
          <w:rFonts w:ascii="Arial" w:hAnsi="Arial"/>
          <w:sz w:val="20"/>
          <w:szCs w:val="20"/>
        </w:rPr>
        <w:t xml:space="preserve"> plazo de </w:t>
      </w:r>
      <w:r w:rsidR="00E728CC">
        <w:rPr>
          <w:rFonts w:ascii="Arial" w:hAnsi="Arial"/>
          <w:sz w:val="20"/>
          <w:szCs w:val="20"/>
        </w:rPr>
        <w:t>_</w:t>
      </w:r>
      <w:r w:rsidR="00713315">
        <w:rPr>
          <w:rFonts w:ascii="Arial" w:hAnsi="Arial"/>
          <w:sz w:val="20"/>
          <w:szCs w:val="20"/>
          <w:u w:val="single"/>
        </w:rPr>
        <w:t>__</w:t>
      </w:r>
      <w:r w:rsidR="00E728CC">
        <w:rPr>
          <w:rFonts w:ascii="Arial" w:hAnsi="Arial"/>
          <w:sz w:val="20"/>
          <w:szCs w:val="20"/>
        </w:rPr>
        <w:t>__</w:t>
      </w:r>
      <w:r w:rsidR="00C86F85">
        <w:rPr>
          <w:rFonts w:ascii="Arial" w:hAnsi="Arial"/>
          <w:sz w:val="20"/>
          <w:szCs w:val="20"/>
        </w:rPr>
        <w:t xml:space="preserve"> </w:t>
      </w:r>
      <w:r w:rsidR="001D05CE" w:rsidRPr="00A555FA">
        <w:rPr>
          <w:rFonts w:ascii="Arial" w:hAnsi="Arial"/>
          <w:sz w:val="20"/>
          <w:szCs w:val="20"/>
        </w:rPr>
        <w:t xml:space="preserve">años, </w:t>
      </w:r>
      <w:r w:rsidR="006A4D44" w:rsidRPr="00A555FA">
        <w:rPr>
          <w:rFonts w:ascii="Arial" w:hAnsi="Arial"/>
          <w:sz w:val="20"/>
          <w:szCs w:val="20"/>
        </w:rPr>
        <w:t>en cuota</w:t>
      </w:r>
      <w:r w:rsidR="001713BD">
        <w:rPr>
          <w:rFonts w:ascii="Arial" w:hAnsi="Arial"/>
          <w:sz w:val="20"/>
          <w:szCs w:val="20"/>
        </w:rPr>
        <w:t xml:space="preserve"> </w:t>
      </w:r>
      <w:r w:rsidR="001D3F38">
        <w:rPr>
          <w:rFonts w:ascii="Arial" w:hAnsi="Arial"/>
          <w:sz w:val="20"/>
          <w:szCs w:val="20"/>
        </w:rPr>
        <w:t>____________</w:t>
      </w:r>
      <w:r w:rsidR="006A4D44" w:rsidRPr="00A555FA">
        <w:rPr>
          <w:rFonts w:ascii="Arial" w:hAnsi="Arial"/>
          <w:sz w:val="20"/>
          <w:szCs w:val="20"/>
        </w:rPr>
        <w:t xml:space="preserve"> </w:t>
      </w:r>
      <w:r w:rsidR="00133125" w:rsidRPr="00A555FA">
        <w:rPr>
          <w:rFonts w:ascii="Arial" w:hAnsi="Arial"/>
          <w:sz w:val="20"/>
          <w:szCs w:val="20"/>
        </w:rPr>
        <w:t xml:space="preserve">dando </w:t>
      </w:r>
      <w:r w:rsidR="006A4D44" w:rsidRPr="00A555FA">
        <w:rPr>
          <w:rFonts w:ascii="Arial" w:hAnsi="Arial"/>
          <w:sz w:val="20"/>
          <w:szCs w:val="20"/>
        </w:rPr>
        <w:t xml:space="preserve">como </w:t>
      </w:r>
      <w:r w:rsidR="00133125" w:rsidRPr="00A555FA">
        <w:rPr>
          <w:rFonts w:ascii="Arial" w:hAnsi="Arial"/>
          <w:sz w:val="20"/>
          <w:szCs w:val="20"/>
        </w:rPr>
        <w:t xml:space="preserve">garantía </w:t>
      </w:r>
      <w:r w:rsidR="006A4D44" w:rsidRPr="00A555FA">
        <w:rPr>
          <w:rFonts w:ascii="Arial" w:hAnsi="Arial"/>
          <w:sz w:val="20"/>
          <w:szCs w:val="20"/>
        </w:rPr>
        <w:t>i</w:t>
      </w:r>
      <w:r w:rsidR="00133125" w:rsidRPr="00A555FA">
        <w:rPr>
          <w:rFonts w:ascii="Arial" w:hAnsi="Arial"/>
          <w:sz w:val="20"/>
          <w:szCs w:val="20"/>
        </w:rPr>
        <w:t xml:space="preserve">nmueble </w:t>
      </w:r>
      <w:r w:rsidR="006A4D44" w:rsidRPr="00A555FA">
        <w:rPr>
          <w:rFonts w:ascii="Arial" w:hAnsi="Arial"/>
          <w:sz w:val="20"/>
          <w:szCs w:val="20"/>
        </w:rPr>
        <w:t xml:space="preserve">identificado en </w:t>
      </w:r>
      <w:r w:rsidR="00133125" w:rsidRPr="00A555FA">
        <w:rPr>
          <w:rFonts w:ascii="Arial" w:hAnsi="Arial"/>
          <w:sz w:val="20"/>
          <w:szCs w:val="20"/>
        </w:rPr>
        <w:t>el Registro General del Propiedad con:</w:t>
      </w:r>
    </w:p>
    <w:p w14:paraId="4DF6907F" w14:textId="77777777" w:rsidR="00133125" w:rsidRPr="00A555FA" w:rsidRDefault="0013312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2835"/>
        <w:gridCol w:w="2835"/>
      </w:tblGrid>
      <w:tr w:rsidR="001D05CE" w:rsidRPr="00A555FA" w14:paraId="5FF9DE6B" w14:textId="77777777" w:rsidTr="001D05CE">
        <w:tc>
          <w:tcPr>
            <w:tcW w:w="2263" w:type="dxa"/>
            <w:shd w:val="clear" w:color="auto" w:fill="5B9BD5"/>
          </w:tcPr>
          <w:p w14:paraId="0712307B" w14:textId="77777777" w:rsidR="006928F3" w:rsidRPr="00A555FA" w:rsidRDefault="006928F3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FINCA</w:t>
            </w:r>
          </w:p>
        </w:tc>
        <w:tc>
          <w:tcPr>
            <w:tcW w:w="1985" w:type="dxa"/>
            <w:shd w:val="clear" w:color="auto" w:fill="5B9BD5"/>
          </w:tcPr>
          <w:p w14:paraId="5FDA9814" w14:textId="77777777" w:rsidR="006928F3" w:rsidRPr="00A555FA" w:rsidRDefault="006928F3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FOLIO</w:t>
            </w:r>
          </w:p>
        </w:tc>
        <w:tc>
          <w:tcPr>
            <w:tcW w:w="2835" w:type="dxa"/>
            <w:shd w:val="clear" w:color="auto" w:fill="5B9BD5"/>
          </w:tcPr>
          <w:p w14:paraId="60091659" w14:textId="77777777" w:rsidR="006928F3" w:rsidRPr="00A555FA" w:rsidRDefault="006928F3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LIBRO</w:t>
            </w:r>
          </w:p>
        </w:tc>
        <w:tc>
          <w:tcPr>
            <w:tcW w:w="2835" w:type="dxa"/>
            <w:shd w:val="clear" w:color="auto" w:fill="5B9BD5"/>
          </w:tcPr>
          <w:p w14:paraId="57AB416D" w14:textId="77777777" w:rsidR="006928F3" w:rsidRPr="00A555FA" w:rsidRDefault="006928F3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DE</w:t>
            </w:r>
          </w:p>
        </w:tc>
      </w:tr>
      <w:tr w:rsidR="001D05CE" w:rsidRPr="00A555FA" w14:paraId="6DBF323C" w14:textId="77777777" w:rsidTr="001D05CE">
        <w:tc>
          <w:tcPr>
            <w:tcW w:w="2263" w:type="dxa"/>
            <w:shd w:val="clear" w:color="auto" w:fill="DEEAF6"/>
          </w:tcPr>
          <w:p w14:paraId="0FD69753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/>
          </w:tcPr>
          <w:p w14:paraId="36780692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EEAF6"/>
          </w:tcPr>
          <w:p w14:paraId="35A0EA74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EEAF6"/>
          </w:tcPr>
          <w:p w14:paraId="794F2EB1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241DE" w:rsidRPr="00A555FA" w14:paraId="4B46264B" w14:textId="77777777" w:rsidTr="001D05CE">
        <w:tc>
          <w:tcPr>
            <w:tcW w:w="2263" w:type="dxa"/>
            <w:shd w:val="clear" w:color="auto" w:fill="auto"/>
          </w:tcPr>
          <w:p w14:paraId="31E8084B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D92FEC9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B45412E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AE26B96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D241DE" w:rsidRPr="00A555FA" w14:paraId="6BFAFC05" w14:textId="77777777" w:rsidTr="001D05CE">
        <w:tc>
          <w:tcPr>
            <w:tcW w:w="2263" w:type="dxa"/>
            <w:shd w:val="clear" w:color="auto" w:fill="auto"/>
          </w:tcPr>
          <w:p w14:paraId="3C097C93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2FCF868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D281ED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FCF3A44" w14:textId="77777777" w:rsidR="00D241DE" w:rsidRPr="00A555FA" w:rsidRDefault="00D241D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D05CE" w:rsidRPr="00A555FA" w14:paraId="1A57E531" w14:textId="77777777" w:rsidTr="001D05CE">
        <w:tc>
          <w:tcPr>
            <w:tcW w:w="2263" w:type="dxa"/>
            <w:shd w:val="clear" w:color="auto" w:fill="auto"/>
          </w:tcPr>
          <w:p w14:paraId="5AF72467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63C5FF4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539F9FE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C3863C1" w14:textId="77777777" w:rsidR="006928F3" w:rsidRPr="00A555FA" w:rsidRDefault="006928F3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90048DD" w14:textId="77777777" w:rsidR="00133125" w:rsidRPr="00A555FA" w:rsidRDefault="0013312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5AF82BBD" w14:textId="77777777" w:rsidR="00133125" w:rsidRPr="00A555FA" w:rsidRDefault="00C6252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Si cuenta con áreas comunes y pasos de servidumbre debe detallar en el siguiente cuadro los datos siguientes:</w:t>
      </w:r>
    </w:p>
    <w:p w14:paraId="4EDF830D" w14:textId="77777777" w:rsidR="006A4D44" w:rsidRPr="00A555FA" w:rsidRDefault="001713B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En Copropiedad</w:t>
      </w:r>
      <w:r w:rsidR="004244DA">
        <w:rPr>
          <w:rFonts w:ascii="Arial" w:hAnsi="Arial"/>
          <w:sz w:val="20"/>
          <w:szCs w:val="20"/>
        </w:rPr>
        <w:t xml:space="preserve"> o acciones</w:t>
      </w:r>
    </w:p>
    <w:p w14:paraId="6FB36BA7" w14:textId="77777777" w:rsidR="006A4D44" w:rsidRPr="00A555FA" w:rsidRDefault="006A4D4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653"/>
        <w:gridCol w:w="2250"/>
        <w:gridCol w:w="2137"/>
        <w:gridCol w:w="2075"/>
      </w:tblGrid>
      <w:tr w:rsidR="00C62524" w:rsidRPr="00A555FA" w14:paraId="490F80BA" w14:textId="77777777" w:rsidTr="00C62524">
        <w:tc>
          <w:tcPr>
            <w:tcW w:w="1885" w:type="dxa"/>
            <w:shd w:val="clear" w:color="auto" w:fill="5B9BD5"/>
          </w:tcPr>
          <w:p w14:paraId="5135CF04" w14:textId="77777777" w:rsidR="00C62524" w:rsidRPr="00A555FA" w:rsidRDefault="00C62524" w:rsidP="007A04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FINCA</w:t>
            </w:r>
          </w:p>
        </w:tc>
        <w:tc>
          <w:tcPr>
            <w:tcW w:w="1684" w:type="dxa"/>
            <w:shd w:val="clear" w:color="auto" w:fill="5B9BD5"/>
          </w:tcPr>
          <w:p w14:paraId="1853B548" w14:textId="77777777" w:rsidR="00C62524" w:rsidRPr="00A555FA" w:rsidRDefault="00C62524" w:rsidP="007A04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FOLIO</w:t>
            </w:r>
          </w:p>
        </w:tc>
        <w:tc>
          <w:tcPr>
            <w:tcW w:w="2303" w:type="dxa"/>
            <w:shd w:val="clear" w:color="auto" w:fill="5B9BD5"/>
          </w:tcPr>
          <w:p w14:paraId="5E5E430D" w14:textId="77777777" w:rsidR="00C62524" w:rsidRPr="00A555FA" w:rsidRDefault="00C62524" w:rsidP="007A04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LIBRO</w:t>
            </w:r>
          </w:p>
        </w:tc>
        <w:tc>
          <w:tcPr>
            <w:tcW w:w="2199" w:type="dxa"/>
            <w:shd w:val="clear" w:color="auto" w:fill="5B9BD5"/>
          </w:tcPr>
          <w:p w14:paraId="613F36E4" w14:textId="77777777" w:rsidR="00C62524" w:rsidRPr="00A555FA" w:rsidRDefault="00C62524" w:rsidP="007A04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DE</w:t>
            </w:r>
          </w:p>
        </w:tc>
        <w:tc>
          <w:tcPr>
            <w:tcW w:w="2117" w:type="dxa"/>
            <w:shd w:val="clear" w:color="auto" w:fill="5B9BD5"/>
          </w:tcPr>
          <w:p w14:paraId="5129BB9E" w14:textId="77777777" w:rsidR="00C62524" w:rsidRPr="00A555FA" w:rsidRDefault="00C62524" w:rsidP="007A04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Detallar </w:t>
            </w:r>
            <w:proofErr w:type="spellStart"/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ava</w:t>
            </w:r>
            <w:proofErr w:type="spellEnd"/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 parte</w:t>
            </w:r>
          </w:p>
        </w:tc>
      </w:tr>
      <w:tr w:rsidR="00C62524" w:rsidRPr="00A555FA" w14:paraId="3ABD8A08" w14:textId="77777777" w:rsidTr="00C62524">
        <w:tc>
          <w:tcPr>
            <w:tcW w:w="1885" w:type="dxa"/>
            <w:shd w:val="clear" w:color="auto" w:fill="DEEAF6"/>
          </w:tcPr>
          <w:p w14:paraId="72CA41B9" w14:textId="77777777" w:rsidR="00C62524" w:rsidRPr="00A555FA" w:rsidRDefault="00C62524" w:rsidP="007A04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DEEAF6"/>
          </w:tcPr>
          <w:p w14:paraId="54485476" w14:textId="77777777" w:rsidR="00C62524" w:rsidRPr="00A555FA" w:rsidRDefault="00C62524" w:rsidP="007A04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EEAF6"/>
          </w:tcPr>
          <w:p w14:paraId="75DD0F40" w14:textId="77777777" w:rsidR="00C62524" w:rsidRPr="00A555FA" w:rsidRDefault="00C62524" w:rsidP="007A04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DEEAF6"/>
          </w:tcPr>
          <w:p w14:paraId="3C9F0907" w14:textId="77777777" w:rsidR="00C62524" w:rsidRPr="00A555FA" w:rsidRDefault="00C62524" w:rsidP="007A04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17" w:type="dxa"/>
            <w:shd w:val="clear" w:color="auto" w:fill="DEEAF6"/>
          </w:tcPr>
          <w:p w14:paraId="3C2A3845" w14:textId="77777777" w:rsidR="00C62524" w:rsidRPr="00A555FA" w:rsidRDefault="00C62524" w:rsidP="007A04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4651C04" w14:textId="77777777" w:rsidR="00C62524" w:rsidRPr="00A555FA" w:rsidRDefault="00C6252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05F08765" w14:textId="77777777" w:rsidR="00C62524" w:rsidRPr="00A555FA" w:rsidRDefault="00C6252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7786DB2B" w14:textId="77777777" w:rsidR="004C49C8" w:rsidRPr="00A555FA" w:rsidRDefault="00E26A7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3E3BA9">
        <w:rPr>
          <w:rFonts w:ascii="Arial" w:hAnsi="Arial"/>
          <w:sz w:val="20"/>
          <w:szCs w:val="20"/>
        </w:rPr>
        <w:t>Al mismo tiempo autorizo de manera irrevocable que el desembolso del crédito autorizado sea emitido</w:t>
      </w:r>
      <w:r w:rsidR="006A4D44" w:rsidRPr="003E3BA9">
        <w:rPr>
          <w:rFonts w:ascii="Arial" w:hAnsi="Arial"/>
          <w:sz w:val="20"/>
          <w:szCs w:val="20"/>
        </w:rPr>
        <w:t xml:space="preserve"> de la siguiente forma y a</w:t>
      </w:r>
      <w:r w:rsidR="006A4D44" w:rsidRPr="003E3BA9">
        <w:rPr>
          <w:rFonts w:ascii="Arial" w:eastAsia="Times New Roman" w:hAnsi="Arial" w:cs="Verdana"/>
          <w:sz w:val="20"/>
          <w:szCs w:val="20"/>
          <w:lang w:val="es-MX" w:eastAsia="ar-SA" w:bidi="ar-SA"/>
        </w:rPr>
        <w:t>sí como orden condicionada de pago, cuando aplique:</w:t>
      </w:r>
    </w:p>
    <w:p w14:paraId="0B930AA4" w14:textId="77777777" w:rsidR="00BB4965" w:rsidRPr="00A555FA" w:rsidRDefault="00BB496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843"/>
        <w:gridCol w:w="2551"/>
      </w:tblGrid>
      <w:tr w:rsidR="001D05CE" w:rsidRPr="00A555FA" w14:paraId="6F73B5B3" w14:textId="77777777" w:rsidTr="001D05CE">
        <w:tc>
          <w:tcPr>
            <w:tcW w:w="5524" w:type="dxa"/>
            <w:shd w:val="clear" w:color="auto" w:fill="5B9BD5"/>
          </w:tcPr>
          <w:p w14:paraId="230BFF89" w14:textId="77777777" w:rsidR="001D05CE" w:rsidRPr="00A555FA" w:rsidRDefault="001D05CE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Nombre</w:t>
            </w:r>
          </w:p>
        </w:tc>
        <w:tc>
          <w:tcPr>
            <w:tcW w:w="1843" w:type="dxa"/>
            <w:shd w:val="clear" w:color="auto" w:fill="5B9BD5"/>
          </w:tcPr>
          <w:p w14:paraId="1E56E8F6" w14:textId="77777777" w:rsidR="001D05CE" w:rsidRPr="00A555FA" w:rsidRDefault="001D05CE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Forma de desembolso</w:t>
            </w:r>
          </w:p>
        </w:tc>
        <w:tc>
          <w:tcPr>
            <w:tcW w:w="2551" w:type="dxa"/>
            <w:shd w:val="clear" w:color="auto" w:fill="5B9BD5"/>
          </w:tcPr>
          <w:p w14:paraId="0733F612" w14:textId="77777777" w:rsidR="001D05CE" w:rsidRPr="00A555FA" w:rsidRDefault="001D05CE" w:rsidP="001D05CE">
            <w:pPr>
              <w:pStyle w:val="Standard"/>
              <w:spacing w:line="240" w:lineRule="atLeast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555F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Cantidad</w:t>
            </w:r>
          </w:p>
        </w:tc>
      </w:tr>
      <w:tr w:rsidR="001D05CE" w:rsidRPr="00A555FA" w14:paraId="107AAC61" w14:textId="77777777" w:rsidTr="001D05CE">
        <w:trPr>
          <w:trHeight w:val="451"/>
        </w:trPr>
        <w:tc>
          <w:tcPr>
            <w:tcW w:w="5524" w:type="dxa"/>
            <w:shd w:val="clear" w:color="auto" w:fill="DEEAF6"/>
          </w:tcPr>
          <w:p w14:paraId="450E97D4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/>
          </w:tcPr>
          <w:p w14:paraId="5BE366F9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EEAF6"/>
          </w:tcPr>
          <w:p w14:paraId="3DF238D2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D05CE" w:rsidRPr="00A555FA" w14:paraId="2265B7B6" w14:textId="77777777" w:rsidTr="001D05CE">
        <w:trPr>
          <w:trHeight w:val="429"/>
        </w:trPr>
        <w:tc>
          <w:tcPr>
            <w:tcW w:w="5524" w:type="dxa"/>
            <w:shd w:val="clear" w:color="auto" w:fill="auto"/>
          </w:tcPr>
          <w:p w14:paraId="4D33C1C8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59DE681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5A0BC54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D05CE" w:rsidRPr="00A555FA" w14:paraId="4A17891D" w14:textId="77777777" w:rsidTr="001D05CE">
        <w:trPr>
          <w:trHeight w:val="407"/>
        </w:trPr>
        <w:tc>
          <w:tcPr>
            <w:tcW w:w="5524" w:type="dxa"/>
            <w:shd w:val="clear" w:color="auto" w:fill="DEEAF6"/>
          </w:tcPr>
          <w:p w14:paraId="334588C0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/>
          </w:tcPr>
          <w:p w14:paraId="0D9BFA1B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EEAF6"/>
          </w:tcPr>
          <w:p w14:paraId="33D694CF" w14:textId="77777777" w:rsidR="001D05CE" w:rsidRPr="00A555FA" w:rsidRDefault="001D05CE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4AB4" w:rsidRPr="00A555FA" w14:paraId="3EEBEB93" w14:textId="77777777" w:rsidTr="00464AB4">
        <w:trPr>
          <w:trHeight w:val="407"/>
        </w:trPr>
        <w:tc>
          <w:tcPr>
            <w:tcW w:w="5524" w:type="dxa"/>
            <w:shd w:val="clear" w:color="auto" w:fill="auto"/>
          </w:tcPr>
          <w:p w14:paraId="7E02EE2B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177F35D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1C0077D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4AB4" w:rsidRPr="00A555FA" w14:paraId="7A79C95B" w14:textId="77777777" w:rsidTr="001D05CE">
        <w:trPr>
          <w:trHeight w:val="407"/>
        </w:trPr>
        <w:tc>
          <w:tcPr>
            <w:tcW w:w="5524" w:type="dxa"/>
            <w:shd w:val="clear" w:color="auto" w:fill="DEEAF6"/>
          </w:tcPr>
          <w:p w14:paraId="32D8D2D9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/>
          </w:tcPr>
          <w:p w14:paraId="431DAD2B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EEAF6"/>
          </w:tcPr>
          <w:p w14:paraId="64891865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4AB4" w:rsidRPr="00A555FA" w14:paraId="0A405DAB" w14:textId="77777777" w:rsidTr="00464AB4">
        <w:trPr>
          <w:trHeight w:val="407"/>
        </w:trPr>
        <w:tc>
          <w:tcPr>
            <w:tcW w:w="5524" w:type="dxa"/>
            <w:shd w:val="clear" w:color="auto" w:fill="auto"/>
          </w:tcPr>
          <w:p w14:paraId="5CFD4A75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 w:colFirst="0" w:colLast="2"/>
          </w:p>
        </w:tc>
        <w:tc>
          <w:tcPr>
            <w:tcW w:w="1843" w:type="dxa"/>
            <w:shd w:val="clear" w:color="auto" w:fill="auto"/>
          </w:tcPr>
          <w:p w14:paraId="7C1E5EA4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421A840" w14:textId="77777777" w:rsidR="00464AB4" w:rsidRPr="00A555FA" w:rsidRDefault="00464AB4" w:rsidP="001D05CE">
            <w:pPr>
              <w:pStyle w:val="Standard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bookmarkEnd w:id="0"/>
    <w:p w14:paraId="03F3F50E" w14:textId="77777777" w:rsidR="004C49C8" w:rsidRDefault="00FB5754">
      <w:pPr>
        <w:pStyle w:val="Standard"/>
        <w:spacing w:line="240" w:lineRule="atLeast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>*</w:t>
      </w:r>
      <w:r>
        <w:rPr>
          <w:rFonts w:ascii="Arial" w:hAnsi="Arial"/>
          <w:b/>
          <w:sz w:val="20"/>
          <w:szCs w:val="20"/>
        </w:rPr>
        <w:t>Nota: cualquier remanente deberá depositarse a la cuenta del cliente.</w:t>
      </w:r>
    </w:p>
    <w:p w14:paraId="241CD4A4" w14:textId="77777777" w:rsidR="00FB5754" w:rsidRPr="00A555FA" w:rsidRDefault="00FB5754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14:paraId="01165A32" w14:textId="77777777" w:rsidR="001713BD" w:rsidRDefault="00A555FA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Hacemos constar que el dominio de la prop</w:t>
      </w:r>
      <w:r w:rsidR="001713BD">
        <w:rPr>
          <w:rFonts w:ascii="Arial" w:hAnsi="Arial"/>
          <w:sz w:val="20"/>
          <w:szCs w:val="20"/>
        </w:rPr>
        <w:t>iedad se inscribirá a nombre de</w:t>
      </w:r>
      <w:r w:rsidR="00705F50">
        <w:rPr>
          <w:rFonts w:ascii="Arial" w:hAnsi="Arial"/>
          <w:sz w:val="20"/>
          <w:szCs w:val="20"/>
        </w:rPr>
        <w:t xml:space="preserve">: </w:t>
      </w:r>
      <w:r w:rsidR="004B5FC5">
        <w:rPr>
          <w:rFonts w:ascii="Arial" w:hAnsi="Arial"/>
          <w:sz w:val="20"/>
          <w:szCs w:val="20"/>
        </w:rPr>
        <w:t>____________________________________________</w:t>
      </w:r>
    </w:p>
    <w:p w14:paraId="518ECFA2" w14:textId="77777777" w:rsidR="007166B1" w:rsidRDefault="007166B1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14:paraId="56964441" w14:textId="1B85D7CE" w:rsidR="00E07261" w:rsidRPr="00E07261" w:rsidRDefault="00E07261">
      <w:pPr>
        <w:pStyle w:val="Standard"/>
        <w:spacing w:line="240" w:lineRule="atLeast"/>
        <w:rPr>
          <w:rFonts w:ascii="Arial" w:hAnsi="Arial"/>
          <w:b/>
          <w:bCs/>
          <w:sz w:val="20"/>
          <w:szCs w:val="20"/>
        </w:rPr>
      </w:pPr>
      <w:r w:rsidRPr="00E07261">
        <w:rPr>
          <w:rFonts w:ascii="Arial" w:hAnsi="Arial"/>
          <w:b/>
          <w:bCs/>
          <w:sz w:val="20"/>
          <w:szCs w:val="20"/>
        </w:rPr>
        <w:t>Nota: D</w:t>
      </w:r>
      <w:r>
        <w:rPr>
          <w:rFonts w:ascii="Arial" w:hAnsi="Arial"/>
          <w:b/>
          <w:bCs/>
          <w:sz w:val="20"/>
          <w:szCs w:val="20"/>
        </w:rPr>
        <w:t>ebitar de cuenta No.</w:t>
      </w:r>
      <w:r w:rsidRPr="00E07261">
        <w:rPr>
          <w:rFonts w:ascii="Arial" w:hAnsi="Arial"/>
          <w:b/>
          <w:bCs/>
          <w:sz w:val="20"/>
          <w:szCs w:val="20"/>
        </w:rPr>
        <w:t xml:space="preserve"> __________</w:t>
      </w:r>
      <w:r>
        <w:rPr>
          <w:rFonts w:ascii="Arial" w:hAnsi="Arial"/>
          <w:b/>
          <w:bCs/>
          <w:sz w:val="20"/>
          <w:szCs w:val="20"/>
        </w:rPr>
        <w:t>__</w:t>
      </w:r>
      <w:r w:rsidRPr="00E07261">
        <w:rPr>
          <w:rFonts w:ascii="Arial" w:hAnsi="Arial"/>
          <w:b/>
          <w:bCs/>
          <w:sz w:val="20"/>
          <w:szCs w:val="20"/>
        </w:rPr>
        <w:t>______, la cantidad de Q____</w:t>
      </w:r>
      <w:r>
        <w:rPr>
          <w:rFonts w:ascii="Arial" w:hAnsi="Arial"/>
          <w:b/>
          <w:bCs/>
          <w:sz w:val="20"/>
          <w:szCs w:val="20"/>
        </w:rPr>
        <w:t>_</w:t>
      </w:r>
      <w:r w:rsidRPr="00E07261">
        <w:rPr>
          <w:rFonts w:ascii="Arial" w:hAnsi="Arial"/>
          <w:b/>
          <w:bCs/>
          <w:sz w:val="20"/>
          <w:szCs w:val="20"/>
        </w:rPr>
        <w:t>___</w:t>
      </w:r>
      <w:r>
        <w:rPr>
          <w:rFonts w:ascii="Arial" w:hAnsi="Arial"/>
          <w:b/>
          <w:bCs/>
          <w:sz w:val="20"/>
          <w:szCs w:val="20"/>
        </w:rPr>
        <w:t>_</w:t>
      </w:r>
      <w:r w:rsidRPr="00E07261">
        <w:rPr>
          <w:rFonts w:ascii="Arial" w:hAnsi="Arial"/>
          <w:b/>
          <w:bCs/>
          <w:sz w:val="20"/>
          <w:szCs w:val="20"/>
        </w:rPr>
        <w:t xml:space="preserve">, por concepto de gastos </w:t>
      </w:r>
      <w:r>
        <w:rPr>
          <w:rFonts w:ascii="Arial" w:hAnsi="Arial"/>
          <w:b/>
          <w:bCs/>
          <w:sz w:val="20"/>
          <w:szCs w:val="20"/>
        </w:rPr>
        <w:t>operativos de desembolso.</w:t>
      </w:r>
    </w:p>
    <w:p w14:paraId="49FADCFF" w14:textId="77777777" w:rsidR="00E07261" w:rsidRDefault="00E07261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14:paraId="6EC05EC7" w14:textId="006551AC" w:rsidR="004C49C8" w:rsidRPr="00A555FA" w:rsidRDefault="00E26A7D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Agradeciendo su atención.</w:t>
      </w:r>
    </w:p>
    <w:p w14:paraId="711BF3F3" w14:textId="77777777" w:rsidR="004C49C8" w:rsidRPr="00A555FA" w:rsidRDefault="00E26A7D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Atentamente.</w:t>
      </w:r>
    </w:p>
    <w:p w14:paraId="586AAD35" w14:textId="77777777" w:rsidR="006928F3" w:rsidRDefault="006928F3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14:paraId="4ABEE16C" w14:textId="77777777" w:rsidR="004C49C8" w:rsidRPr="00A555FA" w:rsidRDefault="004C49C8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14:paraId="17DAC33B" w14:textId="77777777" w:rsidR="004C49C8" w:rsidRPr="00A555FA" w:rsidRDefault="00E26A7D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Fi</w:t>
      </w:r>
      <w:r w:rsidR="00EB5F0C">
        <w:rPr>
          <w:rFonts w:ascii="Arial" w:hAnsi="Arial"/>
          <w:sz w:val="20"/>
          <w:szCs w:val="20"/>
        </w:rPr>
        <w:t>rma: ____________________</w:t>
      </w:r>
      <w:r w:rsidR="001713BD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>Firma: ____________________</w:t>
      </w:r>
      <w:r w:rsidR="001713BD">
        <w:rPr>
          <w:rFonts w:ascii="Arial" w:hAnsi="Arial"/>
          <w:sz w:val="20"/>
          <w:szCs w:val="20"/>
        </w:rPr>
        <w:tab/>
      </w:r>
      <w:r w:rsidR="006928F3" w:rsidRPr="00A555FA">
        <w:rPr>
          <w:rFonts w:ascii="Arial" w:hAnsi="Arial"/>
          <w:sz w:val="20"/>
          <w:szCs w:val="20"/>
        </w:rPr>
        <w:tab/>
      </w:r>
    </w:p>
    <w:p w14:paraId="3E805D7D" w14:textId="77777777" w:rsidR="00E728CC" w:rsidRDefault="00E728CC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Nombre</w:t>
      </w:r>
      <w:r w:rsidR="004A77E0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ab/>
        <w:t xml:space="preserve">                         Nombre</w:t>
      </w:r>
    </w:p>
    <w:p w14:paraId="5D8F60F2" w14:textId="77777777" w:rsidR="004C49C8" w:rsidRDefault="00C86F85">
      <w:pPr>
        <w:pStyle w:val="Standard"/>
        <w:spacing w:line="24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0"/>
          <w:szCs w:val="20"/>
        </w:rPr>
        <w:t>DPI</w:t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013AAB">
        <w:rPr>
          <w:rFonts w:ascii="Arial" w:hAnsi="Arial"/>
          <w:sz w:val="20"/>
          <w:szCs w:val="20"/>
        </w:rPr>
        <w:tab/>
      </w:r>
      <w:r w:rsidR="006928F3" w:rsidRPr="00A555FA">
        <w:rPr>
          <w:rFonts w:ascii="Arial" w:hAnsi="Arial"/>
          <w:sz w:val="20"/>
          <w:szCs w:val="20"/>
        </w:rPr>
        <w:tab/>
      </w:r>
      <w:r w:rsidR="004A77E0">
        <w:rPr>
          <w:rFonts w:ascii="Arial" w:hAnsi="Arial"/>
          <w:sz w:val="20"/>
          <w:szCs w:val="20"/>
        </w:rPr>
        <w:t>DPI</w:t>
      </w:r>
      <w:r w:rsidR="00E26A7D">
        <w:rPr>
          <w:rFonts w:ascii="Arial" w:hAnsi="Arial"/>
          <w:sz w:val="22"/>
          <w:szCs w:val="22"/>
        </w:rPr>
        <w:tab/>
      </w:r>
      <w:r w:rsidR="00E26A7D">
        <w:rPr>
          <w:rFonts w:ascii="Arial" w:hAnsi="Arial"/>
          <w:sz w:val="22"/>
          <w:szCs w:val="22"/>
        </w:rPr>
        <w:tab/>
      </w:r>
      <w:r w:rsidR="00E26A7D">
        <w:rPr>
          <w:rFonts w:ascii="Arial" w:hAnsi="Arial"/>
          <w:sz w:val="22"/>
          <w:szCs w:val="22"/>
        </w:rPr>
        <w:tab/>
      </w:r>
      <w:r w:rsidR="00E26A7D">
        <w:rPr>
          <w:rFonts w:ascii="Arial" w:hAnsi="Arial"/>
          <w:sz w:val="22"/>
          <w:szCs w:val="22"/>
        </w:rPr>
        <w:tab/>
      </w:r>
    </w:p>
    <w:sectPr w:rsidR="004C49C8" w:rsidSect="006114E9">
      <w:pgSz w:w="12240" w:h="15840"/>
      <w:pgMar w:top="28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7A2C4" w14:textId="77777777" w:rsidR="006653C9" w:rsidRDefault="006653C9">
      <w:r>
        <w:separator/>
      </w:r>
    </w:p>
  </w:endnote>
  <w:endnote w:type="continuationSeparator" w:id="0">
    <w:p w14:paraId="3DCC598D" w14:textId="77777777" w:rsidR="006653C9" w:rsidRDefault="0066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EFB71" w14:textId="77777777" w:rsidR="006653C9" w:rsidRDefault="006653C9">
      <w:r>
        <w:rPr>
          <w:color w:val="000000"/>
        </w:rPr>
        <w:separator/>
      </w:r>
    </w:p>
  </w:footnote>
  <w:footnote w:type="continuationSeparator" w:id="0">
    <w:p w14:paraId="577DC6E8" w14:textId="77777777" w:rsidR="006653C9" w:rsidRDefault="00665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C8"/>
    <w:rsid w:val="00013AAB"/>
    <w:rsid w:val="00017798"/>
    <w:rsid w:val="00050AC2"/>
    <w:rsid w:val="000C43B0"/>
    <w:rsid w:val="001131C5"/>
    <w:rsid w:val="00123CB9"/>
    <w:rsid w:val="00133125"/>
    <w:rsid w:val="001713BD"/>
    <w:rsid w:val="0019519E"/>
    <w:rsid w:val="001C3EAA"/>
    <w:rsid w:val="001D05CE"/>
    <w:rsid w:val="001D3F38"/>
    <w:rsid w:val="002327AC"/>
    <w:rsid w:val="0028182A"/>
    <w:rsid w:val="002E401A"/>
    <w:rsid w:val="00385FFF"/>
    <w:rsid w:val="003E3BA9"/>
    <w:rsid w:val="004244DA"/>
    <w:rsid w:val="00464AB4"/>
    <w:rsid w:val="0047427A"/>
    <w:rsid w:val="00485776"/>
    <w:rsid w:val="004A5313"/>
    <w:rsid w:val="004A77E0"/>
    <w:rsid w:val="004B5FC5"/>
    <w:rsid w:val="004C49C8"/>
    <w:rsid w:val="004F231D"/>
    <w:rsid w:val="00534883"/>
    <w:rsid w:val="00541A96"/>
    <w:rsid w:val="00576DD2"/>
    <w:rsid w:val="005D635A"/>
    <w:rsid w:val="006114E9"/>
    <w:rsid w:val="006653C9"/>
    <w:rsid w:val="006928F3"/>
    <w:rsid w:val="006A4D44"/>
    <w:rsid w:val="00705F50"/>
    <w:rsid w:val="00713315"/>
    <w:rsid w:val="007166B1"/>
    <w:rsid w:val="0078316C"/>
    <w:rsid w:val="00796E41"/>
    <w:rsid w:val="007C0F5D"/>
    <w:rsid w:val="007D0893"/>
    <w:rsid w:val="008625A4"/>
    <w:rsid w:val="00884B17"/>
    <w:rsid w:val="008D190B"/>
    <w:rsid w:val="008E0EAC"/>
    <w:rsid w:val="009852D2"/>
    <w:rsid w:val="009B4553"/>
    <w:rsid w:val="009B675D"/>
    <w:rsid w:val="00A332D9"/>
    <w:rsid w:val="00A555FA"/>
    <w:rsid w:val="00A6127C"/>
    <w:rsid w:val="00A63A9E"/>
    <w:rsid w:val="00AA495B"/>
    <w:rsid w:val="00AC1669"/>
    <w:rsid w:val="00AC2C64"/>
    <w:rsid w:val="00B65051"/>
    <w:rsid w:val="00B820EE"/>
    <w:rsid w:val="00B83CF1"/>
    <w:rsid w:val="00BB48A9"/>
    <w:rsid w:val="00BB4965"/>
    <w:rsid w:val="00BD4DDB"/>
    <w:rsid w:val="00BE3953"/>
    <w:rsid w:val="00BF2118"/>
    <w:rsid w:val="00C3614D"/>
    <w:rsid w:val="00C62524"/>
    <w:rsid w:val="00C86F85"/>
    <w:rsid w:val="00D022ED"/>
    <w:rsid w:val="00D241DE"/>
    <w:rsid w:val="00D94D00"/>
    <w:rsid w:val="00DC4D02"/>
    <w:rsid w:val="00DD3EB3"/>
    <w:rsid w:val="00DD73E8"/>
    <w:rsid w:val="00DF5342"/>
    <w:rsid w:val="00DF6272"/>
    <w:rsid w:val="00E07261"/>
    <w:rsid w:val="00E26A7D"/>
    <w:rsid w:val="00E37EEA"/>
    <w:rsid w:val="00E728CC"/>
    <w:rsid w:val="00EB5F0C"/>
    <w:rsid w:val="00EC6E90"/>
    <w:rsid w:val="00F43940"/>
    <w:rsid w:val="00F575F4"/>
    <w:rsid w:val="00FB5754"/>
    <w:rsid w:val="00FC55AE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49BB2"/>
  <w15:docId w15:val="{B2980904-C2F2-4E88-A446-1DB6826F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es-US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GT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GT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table" w:styleId="Tablaconcuadrcula">
    <w:name w:val="Table Grid"/>
    <w:basedOn w:val="Tablanormal"/>
    <w:uiPriority w:val="39"/>
    <w:rsid w:val="0013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133125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D635A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5D635A"/>
    <w:rPr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5D635A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5D635A"/>
    <w:rPr>
      <w:kern w:val="3"/>
      <w:sz w:val="24"/>
      <w:szCs w:val="21"/>
      <w:lang w:eastAsia="zh-CN" w:bidi="hi-IN"/>
    </w:rPr>
  </w:style>
  <w:style w:type="character" w:customStyle="1" w:styleId="WW8Num1z0">
    <w:name w:val="WW8Num1z0"/>
    <w:rsid w:val="006A4D44"/>
    <w:rPr>
      <w:rFonts w:ascii="Symbol" w:eastAsia="Times New Roman" w:hAnsi="Symbo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Julio Velazques</dc:creator>
  <cp:lastModifiedBy>Marlen Liseth Hernández Ramos</cp:lastModifiedBy>
  <cp:revision>5</cp:revision>
  <cp:lastPrinted>2024-12-06T22:38:00Z</cp:lastPrinted>
  <dcterms:created xsi:type="dcterms:W3CDTF">2024-11-26T00:07:00Z</dcterms:created>
  <dcterms:modified xsi:type="dcterms:W3CDTF">2024-12-16T19:03:00Z</dcterms:modified>
</cp:coreProperties>
</file>