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FACF" w14:textId="77777777" w:rsidR="002F6417" w:rsidRDefault="002F6417" w:rsidP="002F641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4485BB" wp14:editId="25CB60E1">
            <wp:simplePos x="0" y="0"/>
            <wp:positionH relativeFrom="column">
              <wp:posOffset>-327660</wp:posOffset>
            </wp:positionH>
            <wp:positionV relativeFrom="paragraph">
              <wp:posOffset>-404495</wp:posOffset>
            </wp:positionV>
            <wp:extent cx="1809750" cy="1033780"/>
            <wp:effectExtent l="19050" t="0" r="0" b="0"/>
            <wp:wrapThrough wrapText="bothSides">
              <wp:wrapPolygon edited="0">
                <wp:start x="-227" y="0"/>
                <wp:lineTo x="-227" y="21096"/>
                <wp:lineTo x="21600" y="21096"/>
                <wp:lineTo x="21600" y="0"/>
                <wp:lineTo x="-227" y="0"/>
              </wp:wrapPolygon>
            </wp:wrapThrough>
            <wp:docPr id="1" name="Imagen 1" descr="Resultado de imagen para LOGO B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B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641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val="es-ES"/>
        </w:rPr>
        <w:t>REQUISITOS PRESTAMO HIPOTECARIO</w:t>
      </w:r>
    </w:p>
    <w:p w14:paraId="3359A9B2" w14:textId="77777777" w:rsidR="002F6417" w:rsidRDefault="002F6417" w:rsidP="002F641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u w:val="single"/>
          <w:lang w:val="es-ES"/>
        </w:rPr>
      </w:pPr>
    </w:p>
    <w:p w14:paraId="11CFEAFB" w14:textId="77777777" w:rsidR="002F6417" w:rsidRPr="002F6417" w:rsidRDefault="002F6417" w:rsidP="002F6417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22222"/>
          <w:kern w:val="36"/>
          <w:sz w:val="72"/>
          <w:szCs w:val="48"/>
        </w:rPr>
      </w:pPr>
    </w:p>
    <w:p w14:paraId="70766670" w14:textId="77777777" w:rsidR="002F6417" w:rsidRPr="002F6417" w:rsidRDefault="002F6417" w:rsidP="002F641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9"/>
        </w:rPr>
      </w:pPr>
      <w:r>
        <w:rPr>
          <w:rFonts w:ascii="Arial" w:eastAsia="Times New Roman" w:hAnsi="Arial" w:cs="Arial"/>
          <w:color w:val="000000"/>
          <w:sz w:val="24"/>
          <w:szCs w:val="19"/>
        </w:rPr>
        <w:t>Solicitud de crédito proporcionada por el banco</w:t>
      </w:r>
    </w:p>
    <w:p w14:paraId="6D14562C" w14:textId="246AD316" w:rsidR="002F6417" w:rsidRDefault="002F6417" w:rsidP="002F6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</w:rPr>
      </w:pPr>
    </w:p>
    <w:p w14:paraId="3130C50A" w14:textId="77777777" w:rsidR="000427EB" w:rsidRPr="002F6417" w:rsidRDefault="000427EB" w:rsidP="002F6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</w:rPr>
      </w:pPr>
    </w:p>
    <w:p w14:paraId="403AB6DE" w14:textId="77777777" w:rsidR="002F6417" w:rsidRPr="002F6417" w:rsidRDefault="002F6417" w:rsidP="002F641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9"/>
        </w:rPr>
      </w:pPr>
      <w:r w:rsidRPr="002F6417">
        <w:rPr>
          <w:rFonts w:ascii="Arial" w:eastAsia="Times New Roman" w:hAnsi="Arial" w:cs="Arial"/>
          <w:color w:val="000000"/>
          <w:sz w:val="24"/>
          <w:szCs w:val="19"/>
        </w:rPr>
        <w:t>Formulario Fatca</w:t>
      </w:r>
    </w:p>
    <w:p w14:paraId="2786373F" w14:textId="77777777" w:rsidR="002F6417" w:rsidRPr="002F6417" w:rsidRDefault="002F6417" w:rsidP="002F6417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19"/>
        </w:rPr>
      </w:pPr>
    </w:p>
    <w:p w14:paraId="63022222" w14:textId="77777777" w:rsidR="002F6417" w:rsidRPr="002F6417" w:rsidRDefault="002F6417" w:rsidP="002F6417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19"/>
        </w:rPr>
      </w:pPr>
      <w:r w:rsidRPr="002F6417">
        <w:rPr>
          <w:rFonts w:ascii="Arial" w:eastAsia="Times New Roman" w:hAnsi="Arial" w:cs="Arial"/>
          <w:color w:val="000000"/>
          <w:sz w:val="24"/>
          <w:szCs w:val="19"/>
        </w:rPr>
        <w:t>Constancia de trabajo, membretada, fecha de inicio laboral, detalle de sueldos, puesto que desempeña, firma y sello del contador de la empresa.</w:t>
      </w:r>
    </w:p>
    <w:p w14:paraId="63E45FAC" w14:textId="77777777" w:rsidR="002F6417" w:rsidRPr="002F6417" w:rsidRDefault="002F6417" w:rsidP="002F6417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19"/>
        </w:rPr>
      </w:pPr>
    </w:p>
    <w:p w14:paraId="4B3723D9" w14:textId="77777777" w:rsidR="002F6417" w:rsidRPr="002F6417" w:rsidRDefault="002F6417" w:rsidP="002F6417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19"/>
        </w:rPr>
      </w:pPr>
      <w:r w:rsidRPr="002F6417">
        <w:rPr>
          <w:rFonts w:ascii="Arial" w:eastAsia="Times New Roman" w:hAnsi="Arial" w:cs="Arial"/>
          <w:color w:val="000000"/>
          <w:sz w:val="24"/>
          <w:szCs w:val="19"/>
        </w:rPr>
        <w:t>Copia de DPI</w:t>
      </w:r>
    </w:p>
    <w:p w14:paraId="1D6717EC" w14:textId="77777777" w:rsidR="002F6417" w:rsidRPr="002F6417" w:rsidRDefault="002F6417" w:rsidP="002F6417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19"/>
        </w:rPr>
      </w:pPr>
    </w:p>
    <w:p w14:paraId="170D7547" w14:textId="77777777" w:rsidR="002F6417" w:rsidRPr="002F6417" w:rsidRDefault="002F6417" w:rsidP="002F6417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19"/>
        </w:rPr>
      </w:pPr>
      <w:r w:rsidRPr="002F6417">
        <w:rPr>
          <w:rFonts w:ascii="Arial" w:eastAsia="Times New Roman" w:hAnsi="Arial" w:cs="Arial"/>
          <w:color w:val="000000"/>
          <w:sz w:val="24"/>
          <w:szCs w:val="19"/>
        </w:rPr>
        <w:t>Recibo de servicios (agua, luz o teléfono) no importa que no estén a nombre del solicitante es para corroborar dirección.</w:t>
      </w:r>
    </w:p>
    <w:p w14:paraId="7A58F5A3" w14:textId="77777777" w:rsidR="002F6417" w:rsidRPr="002F6417" w:rsidRDefault="002F6417" w:rsidP="002F6417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19"/>
        </w:rPr>
      </w:pPr>
    </w:p>
    <w:p w14:paraId="41D46E0B" w14:textId="0E59AC64" w:rsidR="002F6417" w:rsidRDefault="002F6417" w:rsidP="002F6417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19"/>
        </w:rPr>
      </w:pPr>
      <w:r w:rsidRPr="002F6417">
        <w:rPr>
          <w:rFonts w:ascii="Arial" w:eastAsia="Times New Roman" w:hAnsi="Arial" w:cs="Arial"/>
          <w:color w:val="000000"/>
          <w:sz w:val="24"/>
          <w:szCs w:val="19"/>
        </w:rPr>
        <w:t>Estados de cuenta bancarios</w:t>
      </w:r>
      <w:r w:rsidR="00501490">
        <w:rPr>
          <w:rFonts w:ascii="Arial" w:eastAsia="Times New Roman" w:hAnsi="Arial" w:cs="Arial"/>
          <w:color w:val="000000"/>
          <w:sz w:val="24"/>
          <w:szCs w:val="19"/>
        </w:rPr>
        <w:t xml:space="preserve"> </w:t>
      </w:r>
      <w:r w:rsidRPr="002F6417">
        <w:rPr>
          <w:rFonts w:ascii="Arial" w:eastAsia="Times New Roman" w:hAnsi="Arial" w:cs="Arial"/>
          <w:color w:val="000000"/>
          <w:sz w:val="24"/>
          <w:szCs w:val="19"/>
        </w:rPr>
        <w:t xml:space="preserve"> de los últimos tres meses</w:t>
      </w:r>
      <w:r w:rsidR="00501490">
        <w:rPr>
          <w:rFonts w:ascii="Arial" w:eastAsia="Times New Roman" w:hAnsi="Arial" w:cs="Arial"/>
          <w:color w:val="000000"/>
          <w:sz w:val="24"/>
          <w:szCs w:val="19"/>
        </w:rPr>
        <w:t xml:space="preserve"> </w:t>
      </w:r>
    </w:p>
    <w:p w14:paraId="5D41E7E0" w14:textId="77777777" w:rsidR="00501490" w:rsidRPr="00501490" w:rsidRDefault="00501490" w:rsidP="00501490">
      <w:pPr>
        <w:pStyle w:val="Prrafodelista"/>
        <w:rPr>
          <w:rFonts w:ascii="Arial" w:eastAsia="Times New Roman" w:hAnsi="Arial" w:cs="Arial"/>
          <w:color w:val="000000"/>
          <w:sz w:val="24"/>
          <w:szCs w:val="19"/>
        </w:rPr>
      </w:pPr>
    </w:p>
    <w:p w14:paraId="2C9EEC2D" w14:textId="77777777" w:rsidR="002F6417" w:rsidRPr="002F6417" w:rsidRDefault="002F6417" w:rsidP="002F6417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19"/>
        </w:rPr>
      </w:pPr>
      <w:r w:rsidRPr="002F6417">
        <w:rPr>
          <w:rFonts w:ascii="Arial" w:eastAsia="Times New Roman" w:hAnsi="Arial" w:cs="Arial"/>
          <w:color w:val="000000"/>
          <w:sz w:val="24"/>
          <w:szCs w:val="19"/>
        </w:rPr>
        <w:t>Fotocopia de carne de Numero de Identificación Tributaria (NIT)</w:t>
      </w:r>
    </w:p>
    <w:p w14:paraId="67D73E75" w14:textId="77777777" w:rsidR="002F6417" w:rsidRPr="002F6417" w:rsidRDefault="002F6417" w:rsidP="002F641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19"/>
        </w:rPr>
      </w:pPr>
    </w:p>
    <w:p w14:paraId="4783EC9D" w14:textId="55BF2AB1" w:rsidR="002F6417" w:rsidRDefault="002F6417" w:rsidP="00501490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19"/>
        </w:rPr>
      </w:pPr>
      <w:r w:rsidRPr="00501490">
        <w:rPr>
          <w:rFonts w:ascii="Arial" w:eastAsia="Times New Roman" w:hAnsi="Arial" w:cs="Arial"/>
          <w:color w:val="000000"/>
          <w:sz w:val="24"/>
          <w:szCs w:val="19"/>
        </w:rPr>
        <w:t>Fotografías de inmueble</w:t>
      </w:r>
      <w:r w:rsidR="00A041B6" w:rsidRPr="00501490">
        <w:rPr>
          <w:rFonts w:ascii="Arial" w:eastAsia="Times New Roman" w:hAnsi="Arial" w:cs="Arial"/>
          <w:color w:val="000000"/>
          <w:sz w:val="24"/>
          <w:szCs w:val="19"/>
        </w:rPr>
        <w:t>/Avalúo</w:t>
      </w:r>
    </w:p>
    <w:p w14:paraId="1B41562F" w14:textId="77777777" w:rsidR="00501490" w:rsidRPr="00501490" w:rsidRDefault="00501490" w:rsidP="00501490">
      <w:pPr>
        <w:pStyle w:val="Prrafodelista"/>
        <w:rPr>
          <w:rFonts w:ascii="Arial" w:eastAsia="Times New Roman" w:hAnsi="Arial" w:cs="Arial"/>
          <w:color w:val="000000"/>
          <w:sz w:val="24"/>
          <w:szCs w:val="19"/>
        </w:rPr>
      </w:pPr>
    </w:p>
    <w:sectPr w:rsidR="00501490" w:rsidRPr="00501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05438"/>
    <w:multiLevelType w:val="hybridMultilevel"/>
    <w:tmpl w:val="DF9E5A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A4C91"/>
    <w:multiLevelType w:val="hybridMultilevel"/>
    <w:tmpl w:val="58C4DAC8"/>
    <w:lvl w:ilvl="0" w:tplc="1FE035E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18271">
    <w:abstractNumId w:val="1"/>
  </w:num>
  <w:num w:numId="2" w16cid:durableId="96268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417"/>
    <w:rsid w:val="000427EB"/>
    <w:rsid w:val="002F6417"/>
    <w:rsid w:val="00501490"/>
    <w:rsid w:val="00A041B6"/>
    <w:rsid w:val="00B5375D"/>
    <w:rsid w:val="00CC749C"/>
    <w:rsid w:val="00E854AC"/>
    <w:rsid w:val="00E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27403"/>
  <w15:docId w15:val="{4FBEA371-7F2A-4929-928A-9C57C21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6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6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4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Monica Mendez</cp:lastModifiedBy>
  <cp:revision>8</cp:revision>
  <dcterms:created xsi:type="dcterms:W3CDTF">2016-11-14T21:12:00Z</dcterms:created>
  <dcterms:modified xsi:type="dcterms:W3CDTF">2023-01-05T15:31:00Z</dcterms:modified>
</cp:coreProperties>
</file>